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78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>ПЛАН РАБОТЫ СОВЕТА МОЛОДЫХ ПЕДАГОГОВ</w:t>
      </w:r>
    </w:p>
    <w:p w:rsidR="002D6578" w:rsidRPr="00C76F69" w:rsidRDefault="00C610C7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КРОНШТАДТСКОГО</w:t>
      </w:r>
      <w:r w:rsidR="002D6578" w:rsidRPr="00C76F6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6E29A6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>20</w:t>
      </w:r>
      <w:r w:rsidR="003D70F3">
        <w:rPr>
          <w:rFonts w:ascii="Times New Roman" w:hAnsi="Times New Roman" w:cs="Times New Roman"/>
          <w:b/>
          <w:sz w:val="24"/>
          <w:szCs w:val="24"/>
        </w:rPr>
        <w:t>20</w:t>
      </w:r>
      <w:r w:rsidR="009C079D" w:rsidRPr="00C76F69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610C7">
        <w:rPr>
          <w:rFonts w:ascii="Times New Roman" w:hAnsi="Times New Roman" w:cs="Times New Roman"/>
          <w:b/>
          <w:sz w:val="24"/>
          <w:szCs w:val="24"/>
        </w:rPr>
        <w:t>2</w:t>
      </w:r>
      <w:r w:rsidR="003D70F3">
        <w:rPr>
          <w:rFonts w:ascii="Times New Roman" w:hAnsi="Times New Roman" w:cs="Times New Roman"/>
          <w:b/>
          <w:sz w:val="24"/>
          <w:szCs w:val="24"/>
        </w:rPr>
        <w:t>1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707"/>
        <w:gridCol w:w="1689"/>
        <w:gridCol w:w="5118"/>
        <w:gridCol w:w="4961"/>
        <w:gridCol w:w="3685"/>
      </w:tblGrid>
      <w:tr w:rsidR="004B2DA9" w:rsidRPr="00C76F69" w:rsidTr="004B2DA9">
        <w:tc>
          <w:tcPr>
            <w:tcW w:w="707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9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18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DA9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F3" w:rsidRPr="00C76F69" w:rsidTr="004B2DA9">
        <w:tc>
          <w:tcPr>
            <w:tcW w:w="707" w:type="dxa"/>
          </w:tcPr>
          <w:p w:rsidR="003D70F3" w:rsidRPr="00C76F69" w:rsidRDefault="00ED5FB2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D70F3" w:rsidRPr="00C76F69" w:rsidRDefault="003D70F3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3D70F3" w:rsidRPr="00C76F69" w:rsidRDefault="003D70F3" w:rsidP="003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молодых педагогов</w:t>
            </w:r>
            <w:r w:rsidR="00F145F4"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пришедших в 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День учителя.</w:t>
            </w:r>
          </w:p>
        </w:tc>
        <w:tc>
          <w:tcPr>
            <w:tcW w:w="4961" w:type="dxa"/>
          </w:tcPr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Токарева, </w:t>
            </w:r>
          </w:p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Маркова,</w:t>
            </w:r>
          </w:p>
          <w:p w:rsidR="003D70F3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</w:tc>
      </w:tr>
      <w:tr w:rsidR="004B2DA9" w:rsidRPr="00C76F69" w:rsidTr="000F4A0A">
        <w:trPr>
          <w:trHeight w:val="1716"/>
        </w:trPr>
        <w:tc>
          <w:tcPr>
            <w:tcW w:w="707" w:type="dxa"/>
            <w:shd w:val="clear" w:color="auto" w:fill="FFFFFF" w:themeFill="background1"/>
          </w:tcPr>
          <w:p w:rsidR="004B2DA9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shd w:val="clear" w:color="auto" w:fill="FFFFFF" w:themeFill="background1"/>
          </w:tcPr>
          <w:p w:rsidR="004B2DA9" w:rsidRPr="00C76F69" w:rsidRDefault="004B2DA9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355034" w:rsidRPr="00BD2252" w:rsidRDefault="00355034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Коммуникативная площадка «Давайте познакомимся» (совместно</w:t>
            </w:r>
            <w:r w:rsidR="003D70F3">
              <w:rPr>
                <w:rFonts w:ascii="Times New Roman" w:hAnsi="Times New Roman" w:cs="Times New Roman"/>
                <w:sz w:val="24"/>
                <w:szCs w:val="24"/>
              </w:rPr>
              <w:t xml:space="preserve">е заседание наставников, методистов и </w:t>
            </w: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молодых педагогов)</w:t>
            </w:r>
          </w:p>
          <w:p w:rsidR="004B2DA9" w:rsidRPr="00C76F69" w:rsidRDefault="00355034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педагогов «Мои профессиональные затруднения». </w:t>
            </w:r>
          </w:p>
        </w:tc>
        <w:tc>
          <w:tcPr>
            <w:tcW w:w="4961" w:type="dxa"/>
            <w:shd w:val="clear" w:color="auto" w:fill="FFFFFF" w:themeFill="background1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4B2DA9" w:rsidRPr="00C76F69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A505AC" w:rsidRPr="00C76F69" w:rsidTr="004B2DA9">
        <w:tc>
          <w:tcPr>
            <w:tcW w:w="707" w:type="dxa"/>
            <w:shd w:val="clear" w:color="auto" w:fill="FFFFFF" w:themeFill="background1"/>
          </w:tcPr>
          <w:p w:rsidR="00A505AC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FFFFFF" w:themeFill="background1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выезд</w:t>
            </w:r>
            <w:r w:rsidR="00790C1B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Территориального комитата профсоюза</w:t>
            </w:r>
          </w:p>
        </w:tc>
        <w:tc>
          <w:tcPr>
            <w:tcW w:w="4961" w:type="dxa"/>
            <w:shd w:val="clear" w:color="auto" w:fill="FFFFFF" w:themeFill="background1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790C1B" w:rsidRDefault="00790C1B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A505AC" w:rsidRDefault="00A505AC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Pr="00C76F69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в районном Конкурсе педагогических достижений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МАРТ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6A658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педагогов (в качестве наставников) в 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конференции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районном Форуме проектов.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0F4A0A">
        <w:trPr>
          <w:trHeight w:val="641"/>
        </w:trPr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АПРЕЛЬ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Ассоциации педагогов-наставников и Совета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Волков </w:t>
            </w:r>
          </w:p>
          <w:p w:rsidR="000F4A0A" w:rsidRDefault="000F4A0A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AC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A505AC" w:rsidRDefault="00A505AC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профессионального развития молодых педагогов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</w:t>
            </w: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3E0BC2">
        <w:trPr>
          <w:trHeight w:val="285"/>
        </w:trPr>
        <w:tc>
          <w:tcPr>
            <w:tcW w:w="707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молодыми педагогами конкурсных уроков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и развитие</w:t>
            </w:r>
          </w:p>
        </w:tc>
        <w:tc>
          <w:tcPr>
            <w:tcW w:w="3685" w:type="dxa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BD2252">
        <w:tc>
          <w:tcPr>
            <w:tcW w:w="707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BD2252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193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Ассоциации педагогов-наставников и Совета молодых педагогов «</w:t>
            </w:r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19344B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="0019344B" w:rsidRPr="00193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="0019344B" w:rsidRPr="00193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Горлатова</w:t>
            </w:r>
            <w:proofErr w:type="spellEnd"/>
          </w:p>
          <w:p w:rsidR="000F4A0A" w:rsidRPr="00C76F69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7C5E10">
        <w:tc>
          <w:tcPr>
            <w:tcW w:w="707" w:type="dxa"/>
            <w:shd w:val="clear" w:color="auto" w:fill="A6A6A6" w:themeFill="background1" w:themeFillShade="A6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7D" w:rsidRPr="004B397D" w:rsidTr="004B2DA9">
        <w:tc>
          <w:tcPr>
            <w:tcW w:w="707" w:type="dxa"/>
          </w:tcPr>
          <w:p w:rsidR="000F4A0A" w:rsidRPr="00ED5FB2" w:rsidRDefault="00ED5FB2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ED5FB2" w:rsidRDefault="00002BF6" w:rsidP="000F4A0A">
            <w:pPr>
              <w:shd w:val="clear" w:color="auto" w:fill="F9F7FC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от профсоюза</w:t>
            </w:r>
          </w:p>
        </w:tc>
        <w:tc>
          <w:tcPr>
            <w:tcW w:w="4961" w:type="dxa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58D" w:rsidRPr="004B397D" w:rsidTr="007320BF">
        <w:tc>
          <w:tcPr>
            <w:tcW w:w="707" w:type="dxa"/>
            <w:shd w:val="clear" w:color="auto" w:fill="FFFFFF" w:themeFill="background1"/>
          </w:tcPr>
          <w:p w:rsidR="0073458D" w:rsidRPr="00ED5FB2" w:rsidRDefault="00ED5FB2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89" w:type="dxa"/>
            <w:shd w:val="clear" w:color="auto" w:fill="FFFFFF" w:themeFill="background1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73458D" w:rsidRPr="00ED5FB2" w:rsidRDefault="0073458D" w:rsidP="00734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мероприятие Ассоциации педагогов-наставников и Совета молодых педагогов «Развитие </w:t>
            </w:r>
            <w:proofErr w:type="spellStart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надпрофессиональных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навыков (</w:t>
            </w:r>
            <w:proofErr w:type="spellStart"/>
            <w:r w:rsidRPr="00ED5F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D5F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)».</w:t>
            </w:r>
          </w:p>
        </w:tc>
        <w:tc>
          <w:tcPr>
            <w:tcW w:w="4961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Романчук,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Горлатова</w:t>
            </w:r>
            <w:proofErr w:type="spellEnd"/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службы района</w:t>
            </w: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9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спартакиаде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ОУ</w:t>
            </w: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молодых педагогов.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работы Совета. Планирование работы на следующий период»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обеспечение,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Всероссийской педагогической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1804EB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18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Всероссийского педагогического форума «Таир 20</w:t>
            </w:r>
            <w:r w:rsidRPr="004B3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D5FB2" w:rsidRPr="00C76F69" w:rsidRDefault="002E39B5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3B" w:rsidRPr="004B397D" w:rsidRDefault="00A8403B" w:rsidP="00A840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29A6" w:rsidRP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D70F3">
        <w:rPr>
          <w:rFonts w:ascii="Times New Roman" w:hAnsi="Times New Roman" w:cs="Times New Roman"/>
          <w:sz w:val="32"/>
          <w:szCs w:val="32"/>
        </w:rPr>
        <w:t xml:space="preserve">СОБРАНИЕ </w:t>
      </w:r>
      <w:r>
        <w:rPr>
          <w:rFonts w:ascii="Times New Roman" w:hAnsi="Times New Roman" w:cs="Times New Roman"/>
          <w:sz w:val="32"/>
          <w:szCs w:val="32"/>
        </w:rPr>
        <w:t>АКТИВА С</w:t>
      </w:r>
      <w:r w:rsidRPr="003D70F3">
        <w:rPr>
          <w:rFonts w:ascii="Times New Roman" w:hAnsi="Times New Roman" w:cs="Times New Roman"/>
          <w:sz w:val="32"/>
          <w:szCs w:val="32"/>
        </w:rPr>
        <w:t>ОВЕТА МОЛОДЫХ ПЕДАГОГОВ КРОНШТАДТСКОГО РАЙОНА ПРОХОДИТ КАЖДЫЙ ПОСЛЕДНИЙ ЧЕТВЕРГ МЕСЯЦА НА БАЗЕ ШКОЛЫ №425. НАЧАЛО СОБРАНИЯ В 16.00.</w:t>
      </w:r>
    </w:p>
    <w:sectPr w:rsidR="006E29A6" w:rsidRPr="003D70F3" w:rsidSect="006E2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56A"/>
    <w:multiLevelType w:val="hybridMultilevel"/>
    <w:tmpl w:val="6066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6"/>
    <w:rsid w:val="00002BF6"/>
    <w:rsid w:val="00005A3B"/>
    <w:rsid w:val="00011A3F"/>
    <w:rsid w:val="0004042A"/>
    <w:rsid w:val="000809D2"/>
    <w:rsid w:val="000A2994"/>
    <w:rsid w:val="000A54B7"/>
    <w:rsid w:val="000F4A0A"/>
    <w:rsid w:val="001265E8"/>
    <w:rsid w:val="0019344B"/>
    <w:rsid w:val="001B148E"/>
    <w:rsid w:val="001E0766"/>
    <w:rsid w:val="002070E7"/>
    <w:rsid w:val="00221BA9"/>
    <w:rsid w:val="00224140"/>
    <w:rsid w:val="00286886"/>
    <w:rsid w:val="002A2303"/>
    <w:rsid w:val="002D6578"/>
    <w:rsid w:val="002E39B5"/>
    <w:rsid w:val="002F04C4"/>
    <w:rsid w:val="003403AA"/>
    <w:rsid w:val="00355034"/>
    <w:rsid w:val="00355F28"/>
    <w:rsid w:val="003D70F3"/>
    <w:rsid w:val="003E0BC2"/>
    <w:rsid w:val="0047079D"/>
    <w:rsid w:val="004861A0"/>
    <w:rsid w:val="004B2DA9"/>
    <w:rsid w:val="004B397D"/>
    <w:rsid w:val="004D0084"/>
    <w:rsid w:val="00512CEE"/>
    <w:rsid w:val="00526383"/>
    <w:rsid w:val="00573472"/>
    <w:rsid w:val="005C71B0"/>
    <w:rsid w:val="00603682"/>
    <w:rsid w:val="00605C4C"/>
    <w:rsid w:val="0063613C"/>
    <w:rsid w:val="006A658E"/>
    <w:rsid w:val="006D697F"/>
    <w:rsid w:val="006E29A6"/>
    <w:rsid w:val="0073458D"/>
    <w:rsid w:val="00790C1B"/>
    <w:rsid w:val="007A0D89"/>
    <w:rsid w:val="007A2B5B"/>
    <w:rsid w:val="007C5E10"/>
    <w:rsid w:val="007D035B"/>
    <w:rsid w:val="00805DA0"/>
    <w:rsid w:val="008338D4"/>
    <w:rsid w:val="00852349"/>
    <w:rsid w:val="00860180"/>
    <w:rsid w:val="00875E64"/>
    <w:rsid w:val="008C1C27"/>
    <w:rsid w:val="008C347C"/>
    <w:rsid w:val="008F189A"/>
    <w:rsid w:val="00944CF6"/>
    <w:rsid w:val="00977FCD"/>
    <w:rsid w:val="009C079D"/>
    <w:rsid w:val="009D58ED"/>
    <w:rsid w:val="00A505AC"/>
    <w:rsid w:val="00A8403B"/>
    <w:rsid w:val="00AD6F25"/>
    <w:rsid w:val="00AF3B88"/>
    <w:rsid w:val="00B1309F"/>
    <w:rsid w:val="00B86729"/>
    <w:rsid w:val="00BD2252"/>
    <w:rsid w:val="00BF48FF"/>
    <w:rsid w:val="00C043D4"/>
    <w:rsid w:val="00C610C7"/>
    <w:rsid w:val="00C76F69"/>
    <w:rsid w:val="00D2177C"/>
    <w:rsid w:val="00E23C8D"/>
    <w:rsid w:val="00E7000D"/>
    <w:rsid w:val="00ED5FB2"/>
    <w:rsid w:val="00F145F4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D392-2BA2-4993-98E3-6C29453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7C"/>
  </w:style>
  <w:style w:type="paragraph" w:styleId="2">
    <w:name w:val="heading 2"/>
    <w:basedOn w:val="a"/>
    <w:link w:val="20"/>
    <w:uiPriority w:val="9"/>
    <w:qFormat/>
    <w:rsid w:val="0028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63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3C8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68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Medvedeva</cp:lastModifiedBy>
  <cp:revision>13</cp:revision>
  <dcterms:created xsi:type="dcterms:W3CDTF">2020-08-12T11:07:00Z</dcterms:created>
  <dcterms:modified xsi:type="dcterms:W3CDTF">2021-01-29T11:41:00Z</dcterms:modified>
</cp:coreProperties>
</file>